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409EA" w14:textId="77777777" w:rsidR="002838C6" w:rsidRPr="002838C6" w:rsidRDefault="00720953" w:rsidP="002838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DE1766" wp14:editId="7F347EF0">
            <wp:extent cx="6701665" cy="1409700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62" cy="141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D4520" w14:textId="77777777" w:rsidR="00E932B7" w:rsidRDefault="00B4735D" w:rsidP="00B4735D">
      <w:pPr>
        <w:jc w:val="center"/>
        <w:rPr>
          <w:rFonts w:asciiTheme="majorHAnsi" w:hAnsiTheme="majorHAnsi"/>
          <w:b/>
          <w:sz w:val="28"/>
          <w:szCs w:val="28"/>
        </w:rPr>
      </w:pPr>
      <w:r w:rsidRPr="00B4735D">
        <w:rPr>
          <w:rFonts w:asciiTheme="majorHAnsi" w:hAnsiTheme="majorHAnsi"/>
          <w:b/>
          <w:sz w:val="28"/>
          <w:szCs w:val="28"/>
        </w:rPr>
        <w:t xml:space="preserve">EVS </w:t>
      </w:r>
      <w:r>
        <w:rPr>
          <w:rFonts w:asciiTheme="majorHAnsi" w:hAnsiTheme="majorHAnsi"/>
          <w:b/>
          <w:sz w:val="28"/>
          <w:szCs w:val="28"/>
        </w:rPr>
        <w:t xml:space="preserve">Annual Plan </w:t>
      </w:r>
      <w:r w:rsidR="00C443A8" w:rsidRPr="00B4735D">
        <w:rPr>
          <w:rFonts w:asciiTheme="majorHAnsi" w:hAnsiTheme="majorHAnsi"/>
          <w:b/>
          <w:sz w:val="28"/>
          <w:szCs w:val="28"/>
        </w:rPr>
        <w:t>2024-25</w:t>
      </w:r>
    </w:p>
    <w:p w14:paraId="3291C4DA" w14:textId="77777777" w:rsidR="00E932B7" w:rsidRPr="002838C6" w:rsidRDefault="00B4735D" w:rsidP="00B473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 1</w:t>
      </w: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1239"/>
        <w:gridCol w:w="3718"/>
        <w:gridCol w:w="3305"/>
      </w:tblGrid>
      <w:tr w:rsidR="00E932B7" w:rsidRPr="002838C6" w14:paraId="3801FDE7" w14:textId="77777777" w:rsidTr="00430E7D">
        <w:trPr>
          <w:trHeight w:val="460"/>
        </w:trPr>
        <w:tc>
          <w:tcPr>
            <w:tcW w:w="1239" w:type="dxa"/>
          </w:tcPr>
          <w:p w14:paraId="1D39AC26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3718" w:type="dxa"/>
          </w:tcPr>
          <w:p w14:paraId="488DF62F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Months</w:t>
            </w:r>
          </w:p>
        </w:tc>
        <w:tc>
          <w:tcPr>
            <w:tcW w:w="3305" w:type="dxa"/>
          </w:tcPr>
          <w:p w14:paraId="092A54C0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Topics</w:t>
            </w:r>
          </w:p>
        </w:tc>
      </w:tr>
      <w:tr w:rsidR="00E932B7" w:rsidRPr="002838C6" w14:paraId="102E55DC" w14:textId="77777777" w:rsidTr="00430E7D">
        <w:trPr>
          <w:trHeight w:val="941"/>
        </w:trPr>
        <w:tc>
          <w:tcPr>
            <w:tcW w:w="1239" w:type="dxa"/>
          </w:tcPr>
          <w:p w14:paraId="3F764A94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718" w:type="dxa"/>
          </w:tcPr>
          <w:p w14:paraId="3817EA6E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June</w:t>
            </w:r>
          </w:p>
        </w:tc>
        <w:tc>
          <w:tcPr>
            <w:tcW w:w="3305" w:type="dxa"/>
          </w:tcPr>
          <w:p w14:paraId="08894F90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1.About Me</w:t>
            </w:r>
          </w:p>
          <w:p w14:paraId="16BDF360" w14:textId="57790413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32B7" w:rsidRPr="002838C6" w14:paraId="0FDA3698" w14:textId="77777777" w:rsidTr="003C37CD">
        <w:trPr>
          <w:trHeight w:val="777"/>
        </w:trPr>
        <w:tc>
          <w:tcPr>
            <w:tcW w:w="1239" w:type="dxa"/>
          </w:tcPr>
          <w:p w14:paraId="5CA0A44C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718" w:type="dxa"/>
          </w:tcPr>
          <w:p w14:paraId="19CBED79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July</w:t>
            </w:r>
          </w:p>
        </w:tc>
        <w:tc>
          <w:tcPr>
            <w:tcW w:w="3305" w:type="dxa"/>
          </w:tcPr>
          <w:p w14:paraId="6B720C21" w14:textId="77777777" w:rsidR="003C37CD" w:rsidRDefault="003C37CD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 xml:space="preserve">2.Other in my world </w:t>
            </w:r>
          </w:p>
          <w:p w14:paraId="6A1056AE" w14:textId="6FCA2825" w:rsidR="00E932B7" w:rsidRPr="002838C6" w:rsidRDefault="00E932B7" w:rsidP="00E1720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32B7" w:rsidRPr="002838C6" w14:paraId="75A53E22" w14:textId="77777777" w:rsidTr="00430E7D">
        <w:trPr>
          <w:trHeight w:val="460"/>
        </w:trPr>
        <w:tc>
          <w:tcPr>
            <w:tcW w:w="1239" w:type="dxa"/>
          </w:tcPr>
          <w:p w14:paraId="416D0F7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718" w:type="dxa"/>
          </w:tcPr>
          <w:p w14:paraId="1D589596" w14:textId="77777777" w:rsidR="00E932B7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August</w:t>
            </w:r>
          </w:p>
          <w:p w14:paraId="0FF7A63F" w14:textId="77777777" w:rsidR="003C37CD" w:rsidRPr="002838C6" w:rsidRDefault="003C37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05" w:type="dxa"/>
          </w:tcPr>
          <w:p w14:paraId="519E5C19" w14:textId="77777777" w:rsidR="00E17201" w:rsidRPr="002838C6" w:rsidRDefault="00E17201" w:rsidP="00E17201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3.My Neighborhood</w:t>
            </w:r>
          </w:p>
          <w:p w14:paraId="4E79CC22" w14:textId="77777777" w:rsidR="003C37CD" w:rsidRDefault="003C37CD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4.Safety</w:t>
            </w:r>
          </w:p>
          <w:p w14:paraId="2AB17A15" w14:textId="0AE41995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32B7" w:rsidRPr="002838C6" w14:paraId="2CFA0C78" w14:textId="77777777" w:rsidTr="00430E7D">
        <w:trPr>
          <w:trHeight w:val="921"/>
        </w:trPr>
        <w:tc>
          <w:tcPr>
            <w:tcW w:w="1239" w:type="dxa"/>
          </w:tcPr>
          <w:p w14:paraId="5F4D9BA1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718" w:type="dxa"/>
          </w:tcPr>
          <w:p w14:paraId="3F58644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September</w:t>
            </w:r>
          </w:p>
        </w:tc>
        <w:tc>
          <w:tcPr>
            <w:tcW w:w="3305" w:type="dxa"/>
          </w:tcPr>
          <w:p w14:paraId="6601B060" w14:textId="77777777" w:rsidR="00E17201" w:rsidRDefault="00E17201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5. Plants</w:t>
            </w:r>
            <w:r w:rsidRPr="002838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D0CBEA1" w14:textId="74D33769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6. Food we eat (Activity)</w:t>
            </w:r>
          </w:p>
        </w:tc>
      </w:tr>
      <w:tr w:rsidR="00E932B7" w:rsidRPr="002838C6" w14:paraId="76DA499C" w14:textId="77777777" w:rsidTr="00430E7D">
        <w:trPr>
          <w:trHeight w:val="941"/>
        </w:trPr>
        <w:tc>
          <w:tcPr>
            <w:tcW w:w="1239" w:type="dxa"/>
          </w:tcPr>
          <w:p w14:paraId="0FBD133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718" w:type="dxa"/>
          </w:tcPr>
          <w:p w14:paraId="6397D51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October</w:t>
            </w:r>
          </w:p>
        </w:tc>
        <w:tc>
          <w:tcPr>
            <w:tcW w:w="3305" w:type="dxa"/>
          </w:tcPr>
          <w:p w14:paraId="52D79E17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7.Water</w:t>
            </w:r>
          </w:p>
          <w:p w14:paraId="34D8A90E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8.Shelter</w:t>
            </w:r>
          </w:p>
        </w:tc>
      </w:tr>
      <w:tr w:rsidR="00E932B7" w:rsidRPr="002838C6" w14:paraId="6ADCA841" w14:textId="77777777" w:rsidTr="00430E7D">
        <w:trPr>
          <w:trHeight w:val="1403"/>
        </w:trPr>
        <w:tc>
          <w:tcPr>
            <w:tcW w:w="1239" w:type="dxa"/>
          </w:tcPr>
          <w:p w14:paraId="2F46E979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718" w:type="dxa"/>
          </w:tcPr>
          <w:p w14:paraId="4E778DEA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November</w:t>
            </w:r>
          </w:p>
        </w:tc>
        <w:tc>
          <w:tcPr>
            <w:tcW w:w="3305" w:type="dxa"/>
          </w:tcPr>
          <w:p w14:paraId="5B8C245F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9.Clothing (Activity)</w:t>
            </w:r>
          </w:p>
          <w:p w14:paraId="2A5C2C9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27CC7D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10.Air</w:t>
            </w:r>
          </w:p>
        </w:tc>
      </w:tr>
      <w:tr w:rsidR="00E932B7" w:rsidRPr="002838C6" w14:paraId="39B8C77B" w14:textId="77777777" w:rsidTr="00430E7D">
        <w:trPr>
          <w:trHeight w:val="1403"/>
        </w:trPr>
        <w:tc>
          <w:tcPr>
            <w:tcW w:w="1239" w:type="dxa"/>
          </w:tcPr>
          <w:p w14:paraId="2E2FC571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718" w:type="dxa"/>
          </w:tcPr>
          <w:p w14:paraId="79B65564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December</w:t>
            </w:r>
          </w:p>
        </w:tc>
        <w:tc>
          <w:tcPr>
            <w:tcW w:w="3305" w:type="dxa"/>
          </w:tcPr>
          <w:p w14:paraId="62F6D942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11.Keeping</w:t>
            </w:r>
          </w:p>
          <w:p w14:paraId="32F9A39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 xml:space="preserve">Yourself </w:t>
            </w:r>
            <w:proofErr w:type="gramStart"/>
            <w:r w:rsidRPr="002838C6">
              <w:rPr>
                <w:rFonts w:asciiTheme="majorHAnsi" w:hAnsiTheme="majorHAnsi"/>
                <w:sz w:val="28"/>
                <w:szCs w:val="28"/>
              </w:rPr>
              <w:t>clean .</w:t>
            </w:r>
            <w:proofErr w:type="gramEnd"/>
          </w:p>
          <w:p w14:paraId="2E0610A1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12.Animals (Activity)</w:t>
            </w:r>
          </w:p>
        </w:tc>
      </w:tr>
      <w:tr w:rsidR="00E932B7" w:rsidRPr="002838C6" w14:paraId="1DA6D28B" w14:textId="77777777" w:rsidTr="00430E7D">
        <w:trPr>
          <w:trHeight w:val="941"/>
        </w:trPr>
        <w:tc>
          <w:tcPr>
            <w:tcW w:w="1239" w:type="dxa"/>
          </w:tcPr>
          <w:p w14:paraId="00C98F1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718" w:type="dxa"/>
          </w:tcPr>
          <w:p w14:paraId="4F83B4F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January</w:t>
            </w:r>
          </w:p>
        </w:tc>
        <w:tc>
          <w:tcPr>
            <w:tcW w:w="3305" w:type="dxa"/>
          </w:tcPr>
          <w:p w14:paraId="0AC2E78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13.Transport</w:t>
            </w:r>
          </w:p>
          <w:p w14:paraId="72395CB7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14. Communication</w:t>
            </w:r>
          </w:p>
        </w:tc>
      </w:tr>
      <w:tr w:rsidR="00E932B7" w:rsidRPr="002838C6" w14:paraId="2FE0F284" w14:textId="77777777" w:rsidTr="00430E7D">
        <w:trPr>
          <w:trHeight w:val="941"/>
        </w:trPr>
        <w:tc>
          <w:tcPr>
            <w:tcW w:w="1239" w:type="dxa"/>
          </w:tcPr>
          <w:p w14:paraId="23E7CDEE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718" w:type="dxa"/>
          </w:tcPr>
          <w:p w14:paraId="0ED3D61E" w14:textId="77777777" w:rsidR="00E932B7" w:rsidRPr="002838C6" w:rsidRDefault="00C443A8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February</w:t>
            </w:r>
          </w:p>
        </w:tc>
        <w:tc>
          <w:tcPr>
            <w:tcW w:w="3305" w:type="dxa"/>
          </w:tcPr>
          <w:p w14:paraId="6FC9E848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15.The World around us</w:t>
            </w:r>
          </w:p>
        </w:tc>
      </w:tr>
      <w:tr w:rsidR="00E932B7" w:rsidRPr="002838C6" w14:paraId="648A6463" w14:textId="77777777" w:rsidTr="00430E7D">
        <w:trPr>
          <w:trHeight w:val="482"/>
        </w:trPr>
        <w:tc>
          <w:tcPr>
            <w:tcW w:w="1239" w:type="dxa"/>
          </w:tcPr>
          <w:p w14:paraId="63C47C35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718" w:type="dxa"/>
          </w:tcPr>
          <w:p w14:paraId="03DDD752" w14:textId="77777777" w:rsidR="00E932B7" w:rsidRPr="002838C6" w:rsidRDefault="00C443A8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 xml:space="preserve">March </w:t>
            </w:r>
          </w:p>
        </w:tc>
        <w:tc>
          <w:tcPr>
            <w:tcW w:w="3305" w:type="dxa"/>
          </w:tcPr>
          <w:p w14:paraId="709A2500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Annual Examination</w:t>
            </w:r>
          </w:p>
        </w:tc>
      </w:tr>
    </w:tbl>
    <w:p w14:paraId="2C3A1FAE" w14:textId="77777777" w:rsidR="00E932B7" w:rsidRPr="002838C6" w:rsidRDefault="00E932B7">
      <w:pPr>
        <w:rPr>
          <w:rFonts w:asciiTheme="majorHAnsi" w:hAnsiTheme="majorHAnsi"/>
          <w:sz w:val="28"/>
          <w:szCs w:val="28"/>
        </w:rPr>
      </w:pPr>
    </w:p>
    <w:sectPr w:rsidR="00E932B7" w:rsidRPr="002838C6" w:rsidSect="00720953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53"/>
    <w:rsid w:val="002838C6"/>
    <w:rsid w:val="003B2569"/>
    <w:rsid w:val="003C37CD"/>
    <w:rsid w:val="003E7802"/>
    <w:rsid w:val="00430E7D"/>
    <w:rsid w:val="00567FD1"/>
    <w:rsid w:val="005F53CF"/>
    <w:rsid w:val="00720953"/>
    <w:rsid w:val="00830F81"/>
    <w:rsid w:val="00A44F44"/>
    <w:rsid w:val="00B4735D"/>
    <w:rsid w:val="00C443A8"/>
    <w:rsid w:val="00CF1FBE"/>
    <w:rsid w:val="00E17201"/>
    <w:rsid w:val="00E932B7"/>
    <w:rsid w:val="00EB4FE5"/>
    <w:rsid w:val="00FA1F9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FBEA"/>
  <w15:docId w15:val="{A061B817-E619-40E7-A481-CB1EC739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safeena basheer</cp:lastModifiedBy>
  <cp:revision>6</cp:revision>
  <dcterms:created xsi:type="dcterms:W3CDTF">2024-05-25T07:08:00Z</dcterms:created>
  <dcterms:modified xsi:type="dcterms:W3CDTF">2024-07-18T13:06:00Z</dcterms:modified>
</cp:coreProperties>
</file>